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A192" w14:textId="77777777" w:rsidR="00853E3E" w:rsidRDefault="00000000">
      <w:pPr>
        <w:spacing w:before="120" w:after="120" w:line="360" w:lineRule="auto"/>
        <w:rPr>
          <w:b/>
        </w:rPr>
      </w:pPr>
      <w:r>
        <w:rPr>
          <w:b/>
        </w:rPr>
        <w:tab/>
      </w:r>
    </w:p>
    <w:tbl>
      <w:tblPr>
        <w:tblStyle w:val="a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53E3E" w14:paraId="251CB25B" w14:textId="77777777">
        <w:trPr>
          <w:trHeight w:val="657"/>
        </w:trPr>
        <w:tc>
          <w:tcPr>
            <w:tcW w:w="4428" w:type="dxa"/>
          </w:tcPr>
          <w:p w14:paraId="6F804211" w14:textId="77777777" w:rsidR="00853E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267372D3" w14:textId="77777777" w:rsidR="00853E3E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3608CAD1" w14:textId="77777777" w:rsidR="00853E3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0A597651" w14:textId="3A97EF51" w:rsidR="00853E3E" w:rsidRDefault="00000000">
            <w:pPr>
              <w:jc w:val="center"/>
            </w:pPr>
            <w:r>
              <w:t xml:space="preserve">Hà Nội, ngày </w:t>
            </w:r>
            <w:r w:rsidR="00462588">
              <w:t>30</w:t>
            </w:r>
            <w:r>
              <w:t xml:space="preserve">  tháng  </w:t>
            </w:r>
            <w:r w:rsidR="00462588">
              <w:t>9</w:t>
            </w:r>
            <w:r>
              <w:t xml:space="preserve">  năm 2024</w:t>
            </w:r>
          </w:p>
        </w:tc>
      </w:tr>
    </w:tbl>
    <w:p w14:paraId="58F317FC" w14:textId="77777777" w:rsidR="00853E3E" w:rsidRDefault="00853E3E"/>
    <w:p w14:paraId="00EC10F7" w14:textId="77777777" w:rsidR="00853E3E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7B539537" w14:textId="77777777" w:rsidR="00853E3E" w:rsidRDefault="00853E3E">
      <w:pPr>
        <w:jc w:val="center"/>
        <w:rPr>
          <w:b/>
        </w:rPr>
      </w:pPr>
    </w:p>
    <w:p w14:paraId="509055BE" w14:textId="77777777" w:rsidR="00853E3E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7 đồng chí</w:t>
      </w:r>
    </w:p>
    <w:p w14:paraId="4C363BA8" w14:textId="77777777" w:rsidR="00853E3E" w:rsidRDefault="00853E3E"/>
    <w:tbl>
      <w:tblPr>
        <w:tblStyle w:val="af4"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350"/>
        <w:gridCol w:w="2190"/>
        <w:gridCol w:w="3930"/>
      </w:tblGrid>
      <w:tr w:rsidR="00853E3E" w14:paraId="37A8A036" w14:textId="77777777">
        <w:trPr>
          <w:jc w:val="center"/>
        </w:trPr>
        <w:tc>
          <w:tcPr>
            <w:tcW w:w="705" w:type="dxa"/>
            <w:vAlign w:val="center"/>
          </w:tcPr>
          <w:p w14:paraId="579B6982" w14:textId="77777777" w:rsidR="00853E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tcBorders>
              <w:bottom w:val="single" w:sz="8" w:space="0" w:color="000000"/>
            </w:tcBorders>
            <w:vAlign w:val="center"/>
          </w:tcPr>
          <w:p w14:paraId="002B7307" w14:textId="77777777" w:rsidR="00853E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350" w:type="dxa"/>
            <w:vAlign w:val="center"/>
          </w:tcPr>
          <w:p w14:paraId="1DE87C02" w14:textId="77777777" w:rsidR="00853E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190" w:type="dxa"/>
            <w:vAlign w:val="center"/>
          </w:tcPr>
          <w:p w14:paraId="7AEA0F7F" w14:textId="77777777" w:rsidR="00853E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930" w:type="dxa"/>
            <w:vAlign w:val="center"/>
          </w:tcPr>
          <w:p w14:paraId="00618143" w14:textId="77777777" w:rsidR="00853E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853E3E" w14:paraId="005A892C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0C49" w14:textId="77777777" w:rsidR="00853E3E" w:rsidRDefault="00000000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F3E7D" w14:textId="77777777" w:rsidR="00853E3E" w:rsidRDefault="00000000">
            <w:pPr>
              <w:jc w:val="center"/>
            </w:pPr>
            <w:r>
              <w:t>Nguyễn Thanh Doan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B4CFF73" w14:textId="77777777" w:rsidR="00853E3E" w:rsidRDefault="00000000">
            <w:pPr>
              <w:jc w:val="center"/>
            </w:pPr>
            <w:r>
              <w:t>16/03/2005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0C7E7" w14:textId="77777777" w:rsidR="00853E3E" w:rsidRDefault="00000000">
            <w:pPr>
              <w:jc w:val="center"/>
            </w:pPr>
            <w:r>
              <w:t>Viện ĐTTT,CLC &amp; POHE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731BCC3" w14:textId="77777777" w:rsidR="00853E3E" w:rsidRDefault="00853E3E">
            <w:pPr>
              <w:widowControl w:val="0"/>
              <w:spacing w:line="276" w:lineRule="auto"/>
            </w:pPr>
          </w:p>
          <w:p w14:paraId="2A23687F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>X. Chi Lăng Nam, H. Thanh Miện,</w:t>
            </w:r>
          </w:p>
          <w:p w14:paraId="2B6C99F1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 xml:space="preserve"> T. Hải Dương</w:t>
            </w:r>
          </w:p>
        </w:tc>
      </w:tr>
      <w:tr w:rsidR="00853E3E" w14:paraId="65B008C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0F90" w14:textId="77777777" w:rsidR="00853E3E" w:rsidRDefault="00000000">
            <w:pPr>
              <w:jc w:val="center"/>
            </w:pPr>
            <w:r>
              <w:t>2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5AD218" w14:textId="77777777" w:rsidR="00853E3E" w:rsidRDefault="00000000">
            <w:pPr>
              <w:jc w:val="center"/>
            </w:pPr>
            <w:r>
              <w:t>Bùi Thị Dung Nhi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E3AAF38" w14:textId="77777777" w:rsidR="00853E3E" w:rsidRDefault="00000000">
            <w:pPr>
              <w:jc w:val="center"/>
            </w:pPr>
            <w:r>
              <w:t>28/01/2001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0E2A4" w14:textId="77777777" w:rsidR="00853E3E" w:rsidRDefault="00000000">
            <w:pPr>
              <w:jc w:val="center"/>
            </w:pPr>
            <w:r>
              <w:t>Viện CNTT &amp; KTS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BE38B9E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 xml:space="preserve">P. Phạm Ngũ Lão, TP Hải Dương, </w:t>
            </w:r>
          </w:p>
          <w:p w14:paraId="336FDE4D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>T. Hải Dương</w:t>
            </w:r>
          </w:p>
        </w:tc>
      </w:tr>
      <w:tr w:rsidR="00853E3E" w14:paraId="2B97CF4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040C" w14:textId="77777777" w:rsidR="00853E3E" w:rsidRDefault="00000000">
            <w:pPr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106B7" w14:textId="77777777" w:rsidR="00853E3E" w:rsidRDefault="00000000">
            <w:pPr>
              <w:jc w:val="center"/>
            </w:pPr>
            <w:r>
              <w:t>Nguyễn Ngọc Quỳnh Chi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28B89D4" w14:textId="77777777" w:rsidR="00853E3E" w:rsidRDefault="00000000">
            <w:pPr>
              <w:jc w:val="center"/>
            </w:pPr>
            <w:r>
              <w:t>26/02/2005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33A7F" w14:textId="77777777" w:rsidR="00853E3E" w:rsidRDefault="00000000">
            <w:pPr>
              <w:jc w:val="center"/>
            </w:pPr>
            <w:r>
              <w:t>Viện ĐTTT,CLC &amp; POHE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E57E19F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 xml:space="preserve">X. Thạch Châu, H. Lộc Hà, </w:t>
            </w:r>
          </w:p>
          <w:p w14:paraId="1C77662F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>T. Hà Tĩnh</w:t>
            </w:r>
          </w:p>
        </w:tc>
      </w:tr>
      <w:tr w:rsidR="00853E3E" w14:paraId="629006E5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8A3C" w14:textId="77777777" w:rsidR="00853E3E" w:rsidRDefault="00000000">
            <w:pPr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224A6" w14:textId="77777777" w:rsidR="00853E3E" w:rsidRDefault="00000000">
            <w:pPr>
              <w:jc w:val="center"/>
            </w:pPr>
            <w:r>
              <w:t>Nguyễn Hồng Hà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2E4A9BA" w14:textId="77777777" w:rsidR="00853E3E" w:rsidRDefault="00000000">
            <w:pPr>
              <w:jc w:val="center"/>
            </w:pPr>
            <w:r>
              <w:t>19/02/2005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031F8" w14:textId="77777777" w:rsidR="00853E3E" w:rsidRDefault="00000000">
            <w:pPr>
              <w:jc w:val="center"/>
            </w:pPr>
            <w:r>
              <w:t>Viện ĐTTT,CLC &amp; POHE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499C924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>X. Trực Thuận, H. Trực Ninh,</w:t>
            </w:r>
          </w:p>
          <w:p w14:paraId="3AC63FF2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 xml:space="preserve"> T. Nam Định</w:t>
            </w:r>
          </w:p>
        </w:tc>
      </w:tr>
      <w:tr w:rsidR="00853E3E" w14:paraId="22C799D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732E" w14:textId="77777777" w:rsidR="00853E3E" w:rsidRDefault="00000000">
            <w:pPr>
              <w:jc w:val="center"/>
            </w:pPr>
            <w:r>
              <w:t>5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008C72" w14:textId="77777777" w:rsidR="00853E3E" w:rsidRDefault="00000000">
            <w:pPr>
              <w:jc w:val="center"/>
            </w:pPr>
            <w:r>
              <w:t>Trần Anh Quân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D18B7FE" w14:textId="77777777" w:rsidR="00853E3E" w:rsidRDefault="00000000">
            <w:pPr>
              <w:jc w:val="center"/>
            </w:pPr>
            <w:r>
              <w:t>01/01/2005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8F86" w14:textId="77777777" w:rsidR="00853E3E" w:rsidRDefault="00000000">
            <w:pPr>
              <w:jc w:val="center"/>
            </w:pPr>
            <w:r>
              <w:t>Viện CNTT &amp; KTS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229D216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 xml:space="preserve">X. Đức Lĩnh, H. Vũ Quang, </w:t>
            </w:r>
          </w:p>
          <w:p w14:paraId="696D57A1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>T. Hà Tĩnh</w:t>
            </w:r>
          </w:p>
        </w:tc>
      </w:tr>
      <w:tr w:rsidR="00853E3E" w14:paraId="0110E0C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016D" w14:textId="77777777" w:rsidR="00853E3E" w:rsidRDefault="00000000">
            <w:pPr>
              <w:jc w:val="center"/>
            </w:pPr>
            <w:r>
              <w:t>6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4A144" w14:textId="77777777" w:rsidR="00853E3E" w:rsidRDefault="00000000">
            <w:pPr>
              <w:jc w:val="center"/>
            </w:pPr>
            <w:r>
              <w:t>Hoàng Mỹ Dung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ADB9268" w14:textId="77777777" w:rsidR="00853E3E" w:rsidRDefault="00000000">
            <w:pPr>
              <w:jc w:val="center"/>
            </w:pPr>
            <w:r>
              <w:t>27/01/2005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C7E6B" w14:textId="77777777" w:rsidR="00853E3E" w:rsidRDefault="00000000">
            <w:pPr>
              <w:jc w:val="center"/>
            </w:pPr>
            <w:r>
              <w:t>Viện CNTT &amp; KTS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CDA9227" w14:textId="77777777" w:rsidR="00853E3E" w:rsidRDefault="00000000">
            <w:pPr>
              <w:widowControl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X. Phúc Đồng, H. Hương Khê,</w:t>
            </w:r>
          </w:p>
          <w:p w14:paraId="1825E6B8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rPr>
                <w:sz w:val="26"/>
                <w:szCs w:val="26"/>
              </w:rPr>
              <w:t xml:space="preserve"> T. Hà Tĩnh</w:t>
            </w:r>
          </w:p>
        </w:tc>
      </w:tr>
      <w:tr w:rsidR="00853E3E" w14:paraId="1C664D6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49FD" w14:textId="77777777" w:rsidR="00853E3E" w:rsidRDefault="00000000">
            <w:pPr>
              <w:jc w:val="center"/>
            </w:pPr>
            <w: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DA2751C" w14:textId="77777777" w:rsidR="00853E3E" w:rsidRDefault="00000000">
            <w:pPr>
              <w:jc w:val="center"/>
            </w:pPr>
            <w:r>
              <w:t>Trần Thị Yến Nhi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C737E79" w14:textId="77777777" w:rsidR="00853E3E" w:rsidRDefault="00000000">
            <w:pPr>
              <w:jc w:val="center"/>
            </w:pPr>
            <w:r>
              <w:t>27/01/2005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7D6D9" w14:textId="77777777" w:rsidR="00853E3E" w:rsidRDefault="00000000">
            <w:pPr>
              <w:jc w:val="center"/>
            </w:pPr>
            <w:r>
              <w:t>Khoa Thống kê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E8A3C72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 xml:space="preserve">X. Quang Thiện, H. Kim Sơn, </w:t>
            </w:r>
          </w:p>
          <w:p w14:paraId="683D8D65" w14:textId="77777777" w:rsidR="00853E3E" w:rsidRDefault="00000000">
            <w:pPr>
              <w:widowControl w:val="0"/>
              <w:spacing w:line="276" w:lineRule="auto"/>
              <w:jc w:val="center"/>
            </w:pPr>
            <w:r>
              <w:t>T. Ninh Bình</w:t>
            </w:r>
          </w:p>
        </w:tc>
      </w:tr>
    </w:tbl>
    <w:p w14:paraId="1BB56AD3" w14:textId="77777777" w:rsidR="00853E3E" w:rsidRDefault="00853E3E">
      <w:pPr>
        <w:spacing w:before="120" w:after="120" w:line="360" w:lineRule="auto"/>
        <w:jc w:val="both"/>
        <w:rPr>
          <w:b/>
        </w:rPr>
      </w:pPr>
    </w:p>
    <w:p w14:paraId="19CFEFC7" w14:textId="1A2F45F5" w:rsidR="00853E3E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462588">
        <w:rPr>
          <w:b/>
        </w:rPr>
        <w:t>30/9/2024</w:t>
      </w:r>
      <w:r>
        <w:rPr>
          <w:b/>
        </w:rPr>
        <w:t xml:space="preserve"> đến ngày </w:t>
      </w:r>
      <w:r w:rsidR="00462588">
        <w:rPr>
          <w:b/>
        </w:rPr>
        <w:t>04/</w:t>
      </w:r>
      <w:r w:rsidR="009D0CA2">
        <w:rPr>
          <w:b/>
        </w:rPr>
        <w:t>10</w:t>
      </w:r>
      <w:r w:rsidR="00462588">
        <w:rPr>
          <w:b/>
        </w:rPr>
        <w:t>/2024.</w:t>
      </w:r>
    </w:p>
    <w:p w14:paraId="592E77F0" w14:textId="77777777" w:rsidR="00853E3E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66BC1970" w14:textId="77777777" w:rsidR="00853E3E" w:rsidRDefault="00853E3E">
      <w:pPr>
        <w:spacing w:before="120" w:after="120" w:line="360" w:lineRule="auto"/>
        <w:rPr>
          <w:b/>
        </w:rPr>
      </w:pPr>
    </w:p>
    <w:sectPr w:rsidR="00853E3E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A60F" w14:textId="77777777" w:rsidR="00D23804" w:rsidRDefault="00D23804">
      <w:r>
        <w:separator/>
      </w:r>
    </w:p>
  </w:endnote>
  <w:endnote w:type="continuationSeparator" w:id="0">
    <w:p w14:paraId="6E07886E" w14:textId="77777777" w:rsidR="00D23804" w:rsidRDefault="00D2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41615" w14:textId="77777777" w:rsidR="00D23804" w:rsidRDefault="00D23804">
      <w:r>
        <w:separator/>
      </w:r>
    </w:p>
  </w:footnote>
  <w:footnote w:type="continuationSeparator" w:id="0">
    <w:p w14:paraId="26636786" w14:textId="77777777" w:rsidR="00D23804" w:rsidRDefault="00D2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D20D" w14:textId="77777777" w:rsidR="00853E3E" w:rsidRDefault="00853E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3E"/>
    <w:rsid w:val="001E4981"/>
    <w:rsid w:val="002F4412"/>
    <w:rsid w:val="00462588"/>
    <w:rsid w:val="00853E3E"/>
    <w:rsid w:val="009D0CA2"/>
    <w:rsid w:val="00CF7157"/>
    <w:rsid w:val="00D2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5E84"/>
  <w15:docId w15:val="{FEC382F2-7E5E-44AC-B642-9723A1EB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27JNVkCU4sWPZhgja4vY2+liw==">CgMxLjA4AHIhMUxxQWVtUjl6aDZWZ1BSTHY2aWtCLW5NVzBuRkpTMXFk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3</cp:revision>
  <dcterms:created xsi:type="dcterms:W3CDTF">2024-10-01T03:29:00Z</dcterms:created>
  <dcterms:modified xsi:type="dcterms:W3CDTF">2024-10-01T03:30:00Z</dcterms:modified>
</cp:coreProperties>
</file>